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95" w:rsidRDefault="00CC1B95" w:rsidP="00CC1B95">
      <w:pPr>
        <w:jc w:val="both"/>
        <w:rPr>
          <w:rFonts w:ascii="Arial" w:hAnsi="Arial" w:cs="Arial"/>
          <w:b/>
          <w:sz w:val="28"/>
          <w:szCs w:val="28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8"/>
          <w:szCs w:val="28"/>
        </w:rPr>
      </w:pPr>
    </w:p>
    <w:p w:rsidR="00CC1B95" w:rsidRDefault="00CC1B95" w:rsidP="00CC1B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CC1B95" w:rsidRDefault="00DF6938" w:rsidP="00121A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CC1B95" w:rsidRPr="00A848E0">
        <w:rPr>
          <w:rFonts w:ascii="Arial" w:hAnsi="Arial" w:cs="Arial"/>
          <w:b/>
          <w:sz w:val="24"/>
          <w:szCs w:val="24"/>
        </w:rPr>
        <w:t xml:space="preserve"> Nº</w:t>
      </w:r>
      <w:r w:rsidR="00CC1B9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121A4D">
        <w:rPr>
          <w:rFonts w:ascii="Arial" w:hAnsi="Arial" w:cs="Arial"/>
          <w:b/>
          <w:sz w:val="24"/>
          <w:szCs w:val="24"/>
        </w:rPr>
        <w:t>Isac Silveira</w:t>
      </w: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CC1B95" w:rsidRDefault="00CC1B95" w:rsidP="00CC1B95">
      <w:pPr>
        <w:jc w:val="both"/>
        <w:rPr>
          <w:rFonts w:ascii="Arial" w:hAnsi="Arial" w:cs="Arial"/>
          <w:sz w:val="24"/>
          <w:szCs w:val="24"/>
        </w:rPr>
      </w:pPr>
    </w:p>
    <w:p w:rsidR="00121A4D" w:rsidRDefault="00121A4D" w:rsidP="00CC1B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0545" w:rsidRPr="003365E2" w:rsidRDefault="00CC1B95" w:rsidP="008A0545">
      <w:pPr>
        <w:pStyle w:val="Corpodetexto"/>
        <w:spacing w:before="10" w:line="360" w:lineRule="auto"/>
        <w:jc w:val="both"/>
        <w:rPr>
          <w:lang w:val="pt-BR"/>
        </w:rPr>
      </w:pPr>
      <w:r>
        <w:t xml:space="preserve">Indico à Mesa, nos termos regimentais e após </w:t>
      </w:r>
      <w:r w:rsidRPr="00C06383">
        <w:t>ouvido o Plenário,</w:t>
      </w:r>
      <w:r w:rsidR="0057142F">
        <w:t xml:space="preserve"> para que seja encaminhada </w:t>
      </w:r>
      <w:r w:rsidR="00B36F30">
        <w:t>a Secretaria de</w:t>
      </w:r>
      <w:r w:rsidR="0057142F">
        <w:t xml:space="preserve"> Saúde</w:t>
      </w:r>
      <w:r w:rsidR="00B36F30">
        <w:t xml:space="preserve">, através do </w:t>
      </w:r>
      <w:r w:rsidR="00B36F30">
        <w:t xml:space="preserve">Poder </w:t>
      </w:r>
      <w:r w:rsidR="00B36F30">
        <w:t>Executivo</w:t>
      </w:r>
      <w:bookmarkStart w:id="0" w:name="_GoBack"/>
      <w:bookmarkEnd w:id="0"/>
      <w:r w:rsidR="0057142F">
        <w:t>,</w:t>
      </w:r>
      <w:r w:rsidRPr="00C06383">
        <w:t xml:space="preserve"> que</w:t>
      </w:r>
      <w:r w:rsidR="008A0545">
        <w:t xml:space="preserve"> a</w:t>
      </w:r>
      <w:r w:rsidR="00121A4D">
        <w:t xml:space="preserve"> </w:t>
      </w:r>
      <w:r w:rsidR="008A0545" w:rsidRPr="003365E2">
        <w:t>todos</w:t>
      </w:r>
      <w:r w:rsidR="008A0545">
        <w:t xml:space="preserve"> os</w:t>
      </w:r>
      <w:r w:rsidR="008A0545" w:rsidRPr="003365E2">
        <w:t xml:space="preserve"> trabalhadores da saúde do Município de Aracaju,</w:t>
      </w:r>
      <w:r w:rsidR="008A0545">
        <w:t xml:space="preserve"> o</w:t>
      </w:r>
      <w:r w:rsidR="008A0545" w:rsidRPr="000C0381">
        <w:t xml:space="preserve"> cálculo da gratificação por serviço insalubre da Categoria Ocupacional da Saúde incidirá sobre o salário mínimo nos percentuais de 40%</w:t>
      </w:r>
      <w:r w:rsidR="008A0545" w:rsidRPr="003365E2">
        <w:t xml:space="preserve"> cujas instituições de saúde a que estiver vinculado destinarem-se ao aten</w:t>
      </w:r>
      <w:r w:rsidR="008A0545">
        <w:t xml:space="preserve">dimento de pacientes infectados pelo caos da pandemia ou da endemia, </w:t>
      </w:r>
      <w:r w:rsidR="008A0545" w:rsidRPr="003365E2">
        <w:t>fica</w:t>
      </w:r>
      <w:r w:rsidR="008A0545">
        <w:t>ndo assegurado</w:t>
      </w:r>
      <w:r w:rsidR="008A0545" w:rsidRPr="003365E2">
        <w:t xml:space="preserve"> pe</w:t>
      </w:r>
      <w:r w:rsidR="008A0545">
        <w:t>lo tempo que perdurar o surto.</w:t>
      </w:r>
      <w:r w:rsidR="0057142F">
        <w:t xml:space="preserve"> </w:t>
      </w:r>
    </w:p>
    <w:p w:rsidR="008A0545" w:rsidRPr="003E2DF5" w:rsidRDefault="008A0545" w:rsidP="008A0545">
      <w:pPr>
        <w:pStyle w:val="Corpodetexto"/>
        <w:spacing w:before="10"/>
        <w:rPr>
          <w:sz w:val="35"/>
          <w:lang w:val="pt-BR"/>
        </w:rPr>
      </w:pPr>
    </w:p>
    <w:p w:rsidR="008A0545" w:rsidRPr="008C198E" w:rsidRDefault="008A0545" w:rsidP="008A0545">
      <w:pPr>
        <w:pStyle w:val="Corpodetexto"/>
        <w:rPr>
          <w:sz w:val="26"/>
          <w:lang w:val="pt-BR"/>
        </w:rPr>
      </w:pPr>
    </w:p>
    <w:p w:rsidR="008A0545" w:rsidRDefault="008A0545" w:rsidP="008A0545">
      <w:pPr>
        <w:pStyle w:val="Corpodetexto"/>
        <w:rPr>
          <w:sz w:val="26"/>
        </w:rPr>
      </w:pPr>
    </w:p>
    <w:p w:rsidR="008A0545" w:rsidRDefault="008A0545" w:rsidP="008A0545">
      <w:pPr>
        <w:pStyle w:val="Corpodetexto"/>
        <w:spacing w:before="10"/>
        <w:rPr>
          <w:sz w:val="31"/>
        </w:rPr>
      </w:pPr>
    </w:p>
    <w:p w:rsidR="008A0545" w:rsidRDefault="008A0545" w:rsidP="008A0545">
      <w:pPr>
        <w:pStyle w:val="Corpodetexto"/>
        <w:ind w:left="424"/>
      </w:pPr>
      <w:r>
        <w:rPr>
          <w:spacing w:val="15"/>
        </w:rPr>
        <w:t xml:space="preserve">Palácio </w:t>
      </w:r>
      <w:r>
        <w:rPr>
          <w:spacing w:val="16"/>
        </w:rPr>
        <w:t xml:space="preserve">Graccho Cardoso, </w:t>
      </w:r>
      <w:r>
        <w:rPr>
          <w:spacing w:val="17"/>
        </w:rPr>
        <w:t>Aracaju/SE</w:t>
      </w:r>
      <w:r>
        <w:t xml:space="preserve">, </w:t>
      </w:r>
      <w:r>
        <w:rPr>
          <w:spacing w:val="10"/>
        </w:rPr>
        <w:t>4 de maio de 2020.</w:t>
      </w:r>
      <w:r>
        <w:rPr>
          <w:spacing w:val="14"/>
        </w:rPr>
        <w:t xml:space="preserve"> </w:t>
      </w:r>
    </w:p>
    <w:p w:rsidR="008A0545" w:rsidRDefault="008A0545" w:rsidP="008A0545">
      <w:pPr>
        <w:pStyle w:val="Corpodetexto"/>
        <w:rPr>
          <w:sz w:val="20"/>
        </w:rPr>
      </w:pPr>
    </w:p>
    <w:p w:rsidR="008A0545" w:rsidRDefault="008A0545" w:rsidP="008A0545">
      <w:pPr>
        <w:pStyle w:val="Corpodetexto"/>
        <w:rPr>
          <w:sz w:val="20"/>
        </w:rPr>
      </w:pPr>
    </w:p>
    <w:p w:rsidR="008A0545" w:rsidRDefault="008A0545" w:rsidP="008A0545">
      <w:pPr>
        <w:pStyle w:val="Corpodetexto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6C7311B" wp14:editId="02B3C84E">
                <wp:simplePos x="0" y="0"/>
                <wp:positionH relativeFrom="page">
                  <wp:posOffset>1046480</wp:posOffset>
                </wp:positionH>
                <wp:positionV relativeFrom="paragraph">
                  <wp:posOffset>215265</wp:posOffset>
                </wp:positionV>
                <wp:extent cx="1349375" cy="54991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549910"/>
                          <a:chOff x="1648" y="339"/>
                          <a:chExt cx="2125" cy="866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914" y="383"/>
                            <a:ext cx="758" cy="811"/>
                          </a:xfrm>
                          <a:custGeom>
                            <a:avLst/>
                            <a:gdLst>
                              <a:gd name="T0" fmla="+- 0 2236 1914"/>
                              <a:gd name="T1" fmla="*/ T0 w 758"/>
                              <a:gd name="T2" fmla="+- 0 430 383"/>
                              <a:gd name="T3" fmla="*/ 430 h 811"/>
                              <a:gd name="T4" fmla="+- 0 2170 1914"/>
                              <a:gd name="T5" fmla="*/ T4 w 758"/>
                              <a:gd name="T6" fmla="+- 0 413 383"/>
                              <a:gd name="T7" fmla="*/ 413 h 811"/>
                              <a:gd name="T8" fmla="+- 0 2075 1914"/>
                              <a:gd name="T9" fmla="*/ T8 w 758"/>
                              <a:gd name="T10" fmla="+- 0 414 383"/>
                              <a:gd name="T11" fmla="*/ 414 h 811"/>
                              <a:gd name="T12" fmla="+- 0 1980 1914"/>
                              <a:gd name="T13" fmla="*/ T12 w 758"/>
                              <a:gd name="T14" fmla="+- 0 428 383"/>
                              <a:gd name="T15" fmla="*/ 428 h 811"/>
                              <a:gd name="T16" fmla="+- 0 1914 1914"/>
                              <a:gd name="T17" fmla="*/ T16 w 758"/>
                              <a:gd name="T18" fmla="+- 0 447 383"/>
                              <a:gd name="T19" fmla="*/ 447 h 811"/>
                              <a:gd name="T20" fmla="+- 0 1920 1914"/>
                              <a:gd name="T21" fmla="*/ T20 w 758"/>
                              <a:gd name="T22" fmla="+- 0 464 383"/>
                              <a:gd name="T23" fmla="*/ 464 h 811"/>
                              <a:gd name="T24" fmla="+- 0 1949 1914"/>
                              <a:gd name="T25" fmla="*/ T24 w 758"/>
                              <a:gd name="T26" fmla="+- 0 502 383"/>
                              <a:gd name="T27" fmla="*/ 502 h 811"/>
                              <a:gd name="T28" fmla="+- 0 1995 1914"/>
                              <a:gd name="T29" fmla="*/ T28 w 758"/>
                              <a:gd name="T30" fmla="+- 0 557 383"/>
                              <a:gd name="T31" fmla="*/ 557 h 811"/>
                              <a:gd name="T32" fmla="+- 0 2052 1914"/>
                              <a:gd name="T33" fmla="*/ T32 w 758"/>
                              <a:gd name="T34" fmla="+- 0 624 383"/>
                              <a:gd name="T35" fmla="*/ 624 h 811"/>
                              <a:gd name="T36" fmla="+- 0 2115 1914"/>
                              <a:gd name="T37" fmla="*/ T36 w 758"/>
                              <a:gd name="T38" fmla="+- 0 698 383"/>
                              <a:gd name="T39" fmla="*/ 698 h 811"/>
                              <a:gd name="T40" fmla="+- 0 2180 1914"/>
                              <a:gd name="T41" fmla="*/ T40 w 758"/>
                              <a:gd name="T42" fmla="+- 0 775 383"/>
                              <a:gd name="T43" fmla="*/ 775 h 811"/>
                              <a:gd name="T44" fmla="+- 0 2239 1914"/>
                              <a:gd name="T45" fmla="*/ T44 w 758"/>
                              <a:gd name="T46" fmla="+- 0 850 383"/>
                              <a:gd name="T47" fmla="*/ 850 h 811"/>
                              <a:gd name="T48" fmla="+- 0 2288 1914"/>
                              <a:gd name="T49" fmla="*/ T48 w 758"/>
                              <a:gd name="T50" fmla="+- 0 918 383"/>
                              <a:gd name="T51" fmla="*/ 918 h 811"/>
                              <a:gd name="T52" fmla="+- 0 2321 1914"/>
                              <a:gd name="T53" fmla="*/ T52 w 758"/>
                              <a:gd name="T54" fmla="+- 0 974 383"/>
                              <a:gd name="T55" fmla="*/ 974 h 811"/>
                              <a:gd name="T56" fmla="+- 0 2339 1914"/>
                              <a:gd name="T57" fmla="*/ T56 w 758"/>
                              <a:gd name="T58" fmla="+- 0 1038 383"/>
                              <a:gd name="T59" fmla="*/ 1038 h 811"/>
                              <a:gd name="T60" fmla="+- 0 2330 1914"/>
                              <a:gd name="T61" fmla="*/ T60 w 758"/>
                              <a:gd name="T62" fmla="+- 0 1056 383"/>
                              <a:gd name="T63" fmla="*/ 1056 h 811"/>
                              <a:gd name="T64" fmla="+- 0 2307 1914"/>
                              <a:gd name="T65" fmla="*/ T64 w 758"/>
                              <a:gd name="T66" fmla="+- 0 1067 383"/>
                              <a:gd name="T67" fmla="*/ 1067 h 811"/>
                              <a:gd name="T68" fmla="+- 0 2270 1914"/>
                              <a:gd name="T69" fmla="*/ T68 w 758"/>
                              <a:gd name="T70" fmla="+- 0 1070 383"/>
                              <a:gd name="T71" fmla="*/ 1070 h 811"/>
                              <a:gd name="T72" fmla="+- 0 2247 1914"/>
                              <a:gd name="T73" fmla="*/ T72 w 758"/>
                              <a:gd name="T74" fmla="+- 0 1071 383"/>
                              <a:gd name="T75" fmla="*/ 1071 h 811"/>
                              <a:gd name="T76" fmla="+- 0 2218 1914"/>
                              <a:gd name="T77" fmla="*/ T76 w 758"/>
                              <a:gd name="T78" fmla="+- 0 1070 383"/>
                              <a:gd name="T79" fmla="*/ 1070 h 811"/>
                              <a:gd name="T80" fmla="+- 0 2174 1914"/>
                              <a:gd name="T81" fmla="*/ T80 w 758"/>
                              <a:gd name="T82" fmla="+- 0 1065 383"/>
                              <a:gd name="T83" fmla="*/ 1065 h 811"/>
                              <a:gd name="T84" fmla="+- 0 2105 1914"/>
                              <a:gd name="T85" fmla="*/ T84 w 758"/>
                              <a:gd name="T86" fmla="+- 0 1055 383"/>
                              <a:gd name="T87" fmla="*/ 1055 h 811"/>
                              <a:gd name="T88" fmla="+- 0 2160 1914"/>
                              <a:gd name="T89" fmla="*/ T88 w 758"/>
                              <a:gd name="T90" fmla="+- 0 994 383"/>
                              <a:gd name="T91" fmla="*/ 994 h 811"/>
                              <a:gd name="T92" fmla="+- 0 2211 1914"/>
                              <a:gd name="T93" fmla="*/ T92 w 758"/>
                              <a:gd name="T94" fmla="+- 0 929 383"/>
                              <a:gd name="T95" fmla="*/ 929 h 811"/>
                              <a:gd name="T96" fmla="+- 0 2257 1914"/>
                              <a:gd name="T97" fmla="*/ T96 w 758"/>
                              <a:gd name="T98" fmla="+- 0 861 383"/>
                              <a:gd name="T99" fmla="*/ 861 h 811"/>
                              <a:gd name="T100" fmla="+- 0 2298 1914"/>
                              <a:gd name="T101" fmla="*/ T100 w 758"/>
                              <a:gd name="T102" fmla="+- 0 791 383"/>
                              <a:gd name="T103" fmla="*/ 791 h 811"/>
                              <a:gd name="T104" fmla="+- 0 2333 1914"/>
                              <a:gd name="T105" fmla="*/ T104 w 758"/>
                              <a:gd name="T106" fmla="+- 0 719 383"/>
                              <a:gd name="T107" fmla="*/ 719 h 811"/>
                              <a:gd name="T108" fmla="+- 0 2362 1914"/>
                              <a:gd name="T109" fmla="*/ T108 w 758"/>
                              <a:gd name="T110" fmla="+- 0 648 383"/>
                              <a:gd name="T111" fmla="*/ 648 h 811"/>
                              <a:gd name="T112" fmla="+- 0 2384 1914"/>
                              <a:gd name="T113" fmla="*/ T112 w 758"/>
                              <a:gd name="T114" fmla="+- 0 577 383"/>
                              <a:gd name="T115" fmla="*/ 577 h 811"/>
                              <a:gd name="T116" fmla="+- 0 2399 1914"/>
                              <a:gd name="T117" fmla="*/ T116 w 758"/>
                              <a:gd name="T118" fmla="+- 0 509 383"/>
                              <a:gd name="T119" fmla="*/ 509 h 811"/>
                              <a:gd name="T120" fmla="+- 0 2407 1914"/>
                              <a:gd name="T121" fmla="*/ T120 w 758"/>
                              <a:gd name="T122" fmla="+- 0 444 383"/>
                              <a:gd name="T123" fmla="*/ 444 h 811"/>
                              <a:gd name="T124" fmla="+- 0 2407 1914"/>
                              <a:gd name="T125" fmla="*/ T124 w 758"/>
                              <a:gd name="T126" fmla="+- 0 383 383"/>
                              <a:gd name="T127" fmla="*/ 383 h 811"/>
                              <a:gd name="T128" fmla="+- 0 2423 1914"/>
                              <a:gd name="T129" fmla="*/ T128 w 758"/>
                              <a:gd name="T130" fmla="+- 0 461 383"/>
                              <a:gd name="T131" fmla="*/ 461 h 811"/>
                              <a:gd name="T132" fmla="+- 0 2440 1914"/>
                              <a:gd name="T133" fmla="*/ T132 w 758"/>
                              <a:gd name="T134" fmla="+- 0 538 383"/>
                              <a:gd name="T135" fmla="*/ 538 h 811"/>
                              <a:gd name="T136" fmla="+- 0 2459 1914"/>
                              <a:gd name="T137" fmla="*/ T136 w 758"/>
                              <a:gd name="T138" fmla="+- 0 614 383"/>
                              <a:gd name="T139" fmla="*/ 614 h 811"/>
                              <a:gd name="T140" fmla="+- 0 2480 1914"/>
                              <a:gd name="T141" fmla="*/ T140 w 758"/>
                              <a:gd name="T142" fmla="+- 0 689 383"/>
                              <a:gd name="T143" fmla="*/ 689 h 811"/>
                              <a:gd name="T144" fmla="+- 0 2503 1914"/>
                              <a:gd name="T145" fmla="*/ T144 w 758"/>
                              <a:gd name="T146" fmla="+- 0 764 383"/>
                              <a:gd name="T147" fmla="*/ 764 h 811"/>
                              <a:gd name="T148" fmla="+- 0 2527 1914"/>
                              <a:gd name="T149" fmla="*/ T148 w 758"/>
                              <a:gd name="T150" fmla="+- 0 837 383"/>
                              <a:gd name="T151" fmla="*/ 837 h 811"/>
                              <a:gd name="T152" fmla="+- 0 2553 1914"/>
                              <a:gd name="T153" fmla="*/ T152 w 758"/>
                              <a:gd name="T154" fmla="+- 0 910 383"/>
                              <a:gd name="T155" fmla="*/ 910 h 811"/>
                              <a:gd name="T156" fmla="+- 0 2580 1914"/>
                              <a:gd name="T157" fmla="*/ T156 w 758"/>
                              <a:gd name="T158" fmla="+- 0 982 383"/>
                              <a:gd name="T159" fmla="*/ 982 h 811"/>
                              <a:gd name="T160" fmla="+- 0 2609 1914"/>
                              <a:gd name="T161" fmla="*/ T160 w 758"/>
                              <a:gd name="T162" fmla="+- 0 1053 383"/>
                              <a:gd name="T163" fmla="*/ 1053 h 811"/>
                              <a:gd name="T164" fmla="+- 0 2640 1914"/>
                              <a:gd name="T165" fmla="*/ T164 w 758"/>
                              <a:gd name="T166" fmla="+- 0 1124 383"/>
                              <a:gd name="T167" fmla="*/ 1124 h 811"/>
                              <a:gd name="T168" fmla="+- 0 2671 1914"/>
                              <a:gd name="T169" fmla="*/ T168 w 758"/>
                              <a:gd name="T170" fmla="+- 0 1194 383"/>
                              <a:gd name="T171" fmla="*/ 1194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58" h="811">
                                <a:moveTo>
                                  <a:pt x="322" y="47"/>
                                </a:moveTo>
                                <a:lnTo>
                                  <a:pt x="256" y="30"/>
                                </a:lnTo>
                                <a:lnTo>
                                  <a:pt x="161" y="31"/>
                                </a:lnTo>
                                <a:lnTo>
                                  <a:pt x="66" y="45"/>
                                </a:lnTo>
                                <a:lnTo>
                                  <a:pt x="0" y="64"/>
                                </a:lnTo>
                                <a:lnTo>
                                  <a:pt x="6" y="81"/>
                                </a:lnTo>
                                <a:lnTo>
                                  <a:pt x="35" y="119"/>
                                </a:lnTo>
                                <a:lnTo>
                                  <a:pt x="81" y="174"/>
                                </a:lnTo>
                                <a:lnTo>
                                  <a:pt x="138" y="241"/>
                                </a:lnTo>
                                <a:lnTo>
                                  <a:pt x="201" y="315"/>
                                </a:lnTo>
                                <a:lnTo>
                                  <a:pt x="266" y="392"/>
                                </a:lnTo>
                                <a:lnTo>
                                  <a:pt x="325" y="467"/>
                                </a:lnTo>
                                <a:lnTo>
                                  <a:pt x="374" y="535"/>
                                </a:lnTo>
                                <a:lnTo>
                                  <a:pt x="407" y="591"/>
                                </a:lnTo>
                                <a:lnTo>
                                  <a:pt x="425" y="655"/>
                                </a:lnTo>
                                <a:lnTo>
                                  <a:pt x="416" y="673"/>
                                </a:lnTo>
                                <a:lnTo>
                                  <a:pt x="393" y="684"/>
                                </a:lnTo>
                                <a:lnTo>
                                  <a:pt x="356" y="687"/>
                                </a:lnTo>
                                <a:lnTo>
                                  <a:pt x="333" y="688"/>
                                </a:lnTo>
                                <a:lnTo>
                                  <a:pt x="304" y="687"/>
                                </a:lnTo>
                                <a:lnTo>
                                  <a:pt x="260" y="682"/>
                                </a:lnTo>
                                <a:lnTo>
                                  <a:pt x="191" y="672"/>
                                </a:lnTo>
                                <a:lnTo>
                                  <a:pt x="246" y="611"/>
                                </a:lnTo>
                                <a:lnTo>
                                  <a:pt x="297" y="546"/>
                                </a:lnTo>
                                <a:lnTo>
                                  <a:pt x="343" y="478"/>
                                </a:lnTo>
                                <a:lnTo>
                                  <a:pt x="384" y="408"/>
                                </a:lnTo>
                                <a:lnTo>
                                  <a:pt x="419" y="336"/>
                                </a:lnTo>
                                <a:lnTo>
                                  <a:pt x="448" y="265"/>
                                </a:lnTo>
                                <a:lnTo>
                                  <a:pt x="470" y="194"/>
                                </a:lnTo>
                                <a:lnTo>
                                  <a:pt x="485" y="126"/>
                                </a:lnTo>
                                <a:lnTo>
                                  <a:pt x="493" y="61"/>
                                </a:lnTo>
                                <a:lnTo>
                                  <a:pt x="493" y="0"/>
                                </a:lnTo>
                                <a:lnTo>
                                  <a:pt x="509" y="78"/>
                                </a:lnTo>
                                <a:lnTo>
                                  <a:pt x="526" y="155"/>
                                </a:lnTo>
                                <a:lnTo>
                                  <a:pt x="545" y="231"/>
                                </a:lnTo>
                                <a:lnTo>
                                  <a:pt x="566" y="306"/>
                                </a:lnTo>
                                <a:lnTo>
                                  <a:pt x="589" y="381"/>
                                </a:lnTo>
                                <a:lnTo>
                                  <a:pt x="613" y="454"/>
                                </a:lnTo>
                                <a:lnTo>
                                  <a:pt x="639" y="527"/>
                                </a:lnTo>
                                <a:lnTo>
                                  <a:pt x="666" y="599"/>
                                </a:lnTo>
                                <a:lnTo>
                                  <a:pt x="695" y="670"/>
                                </a:lnTo>
                                <a:lnTo>
                                  <a:pt x="726" y="741"/>
                                </a:lnTo>
                                <a:lnTo>
                                  <a:pt x="757" y="811"/>
                                </a:lnTo>
                              </a:path>
                            </a:pathLst>
                          </a:custGeom>
                          <a:noFill/>
                          <a:ln w="13453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385" y="390"/>
                            <a:ext cx="531" cy="740"/>
                          </a:xfrm>
                          <a:custGeom>
                            <a:avLst/>
                            <a:gdLst>
                              <a:gd name="T0" fmla="+- 0 2385 2385"/>
                              <a:gd name="T1" fmla="*/ T0 w 531"/>
                              <a:gd name="T2" fmla="+- 0 917 391"/>
                              <a:gd name="T3" fmla="*/ 917 h 740"/>
                              <a:gd name="T4" fmla="+- 0 2440 2385"/>
                              <a:gd name="T5" fmla="*/ T4 w 531"/>
                              <a:gd name="T6" fmla="+- 0 881 391"/>
                              <a:gd name="T7" fmla="*/ 881 h 740"/>
                              <a:gd name="T8" fmla="+- 0 2491 2385"/>
                              <a:gd name="T9" fmla="*/ T8 w 531"/>
                              <a:gd name="T10" fmla="+- 0 838 391"/>
                              <a:gd name="T11" fmla="*/ 838 h 740"/>
                              <a:gd name="T12" fmla="+- 0 2536 2385"/>
                              <a:gd name="T13" fmla="*/ T12 w 531"/>
                              <a:gd name="T14" fmla="+- 0 786 391"/>
                              <a:gd name="T15" fmla="*/ 786 h 740"/>
                              <a:gd name="T16" fmla="+- 0 2577 2385"/>
                              <a:gd name="T17" fmla="*/ T16 w 531"/>
                              <a:gd name="T18" fmla="+- 0 728 391"/>
                              <a:gd name="T19" fmla="*/ 728 h 740"/>
                              <a:gd name="T20" fmla="+- 0 2612 2385"/>
                              <a:gd name="T21" fmla="*/ T20 w 531"/>
                              <a:gd name="T22" fmla="+- 0 662 391"/>
                              <a:gd name="T23" fmla="*/ 662 h 740"/>
                              <a:gd name="T24" fmla="+- 0 2643 2385"/>
                              <a:gd name="T25" fmla="*/ T24 w 531"/>
                              <a:gd name="T26" fmla="+- 0 589 391"/>
                              <a:gd name="T27" fmla="*/ 589 h 740"/>
                              <a:gd name="T28" fmla="+- 0 2668 2385"/>
                              <a:gd name="T29" fmla="*/ T28 w 531"/>
                              <a:gd name="T30" fmla="+- 0 510 391"/>
                              <a:gd name="T31" fmla="*/ 510 h 740"/>
                              <a:gd name="T32" fmla="+- 0 2689 2385"/>
                              <a:gd name="T33" fmla="*/ T32 w 531"/>
                              <a:gd name="T34" fmla="+- 0 425 391"/>
                              <a:gd name="T35" fmla="*/ 425 h 740"/>
                              <a:gd name="T36" fmla="+- 0 2676 2385"/>
                              <a:gd name="T37" fmla="*/ T36 w 531"/>
                              <a:gd name="T38" fmla="+- 0 391 391"/>
                              <a:gd name="T39" fmla="*/ 391 h 740"/>
                              <a:gd name="T40" fmla="+- 0 2667 2385"/>
                              <a:gd name="T41" fmla="*/ T40 w 531"/>
                              <a:gd name="T42" fmla="+- 0 398 391"/>
                              <a:gd name="T43" fmla="*/ 398 h 740"/>
                              <a:gd name="T44" fmla="+- 0 2676 2385"/>
                              <a:gd name="T45" fmla="*/ T44 w 531"/>
                              <a:gd name="T46" fmla="+- 0 501 391"/>
                              <a:gd name="T47" fmla="*/ 501 h 740"/>
                              <a:gd name="T48" fmla="+- 0 2692 2385"/>
                              <a:gd name="T49" fmla="*/ T48 w 531"/>
                              <a:gd name="T50" fmla="+- 0 578 391"/>
                              <a:gd name="T51" fmla="*/ 578 h 740"/>
                              <a:gd name="T52" fmla="+- 0 2711 2385"/>
                              <a:gd name="T53" fmla="*/ T52 w 531"/>
                              <a:gd name="T54" fmla="+- 0 653 391"/>
                              <a:gd name="T55" fmla="*/ 653 h 740"/>
                              <a:gd name="T56" fmla="+- 0 2732 2385"/>
                              <a:gd name="T57" fmla="*/ T56 w 531"/>
                              <a:gd name="T58" fmla="+- 0 727 391"/>
                              <a:gd name="T59" fmla="*/ 727 h 740"/>
                              <a:gd name="T60" fmla="+- 0 2757 2385"/>
                              <a:gd name="T61" fmla="*/ T60 w 531"/>
                              <a:gd name="T62" fmla="+- 0 799 391"/>
                              <a:gd name="T63" fmla="*/ 799 h 740"/>
                              <a:gd name="T64" fmla="+- 0 2784 2385"/>
                              <a:gd name="T65" fmla="*/ T64 w 531"/>
                              <a:gd name="T66" fmla="+- 0 870 391"/>
                              <a:gd name="T67" fmla="*/ 870 h 740"/>
                              <a:gd name="T68" fmla="+- 0 2813 2385"/>
                              <a:gd name="T69" fmla="*/ T68 w 531"/>
                              <a:gd name="T70" fmla="+- 0 938 391"/>
                              <a:gd name="T71" fmla="*/ 938 h 740"/>
                              <a:gd name="T72" fmla="+- 0 2845 2385"/>
                              <a:gd name="T73" fmla="*/ T72 w 531"/>
                              <a:gd name="T74" fmla="+- 0 1004 391"/>
                              <a:gd name="T75" fmla="*/ 1004 h 740"/>
                              <a:gd name="T76" fmla="+- 0 2880 2385"/>
                              <a:gd name="T77" fmla="*/ T76 w 531"/>
                              <a:gd name="T78" fmla="+- 0 1069 391"/>
                              <a:gd name="T79" fmla="*/ 1069 h 740"/>
                              <a:gd name="T80" fmla="+- 0 2916 2385"/>
                              <a:gd name="T81" fmla="*/ T80 w 531"/>
                              <a:gd name="T82" fmla="+- 0 1131 391"/>
                              <a:gd name="T83" fmla="*/ 1131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" h="740">
                                <a:moveTo>
                                  <a:pt x="0" y="526"/>
                                </a:moveTo>
                                <a:lnTo>
                                  <a:pt x="55" y="490"/>
                                </a:lnTo>
                                <a:lnTo>
                                  <a:pt x="106" y="447"/>
                                </a:lnTo>
                                <a:lnTo>
                                  <a:pt x="151" y="395"/>
                                </a:lnTo>
                                <a:lnTo>
                                  <a:pt x="192" y="337"/>
                                </a:lnTo>
                                <a:lnTo>
                                  <a:pt x="227" y="271"/>
                                </a:lnTo>
                                <a:lnTo>
                                  <a:pt x="258" y="198"/>
                                </a:lnTo>
                                <a:lnTo>
                                  <a:pt x="283" y="119"/>
                                </a:lnTo>
                                <a:lnTo>
                                  <a:pt x="304" y="34"/>
                                </a:lnTo>
                                <a:lnTo>
                                  <a:pt x="291" y="0"/>
                                </a:lnTo>
                                <a:lnTo>
                                  <a:pt x="282" y="7"/>
                                </a:lnTo>
                                <a:lnTo>
                                  <a:pt x="291" y="110"/>
                                </a:lnTo>
                                <a:lnTo>
                                  <a:pt x="307" y="187"/>
                                </a:lnTo>
                                <a:lnTo>
                                  <a:pt x="326" y="262"/>
                                </a:lnTo>
                                <a:lnTo>
                                  <a:pt x="347" y="336"/>
                                </a:lnTo>
                                <a:lnTo>
                                  <a:pt x="372" y="408"/>
                                </a:lnTo>
                                <a:lnTo>
                                  <a:pt x="399" y="479"/>
                                </a:lnTo>
                                <a:lnTo>
                                  <a:pt x="428" y="547"/>
                                </a:lnTo>
                                <a:lnTo>
                                  <a:pt x="460" y="613"/>
                                </a:lnTo>
                                <a:lnTo>
                                  <a:pt x="495" y="678"/>
                                </a:lnTo>
                                <a:lnTo>
                                  <a:pt x="531" y="74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658" y="349"/>
                            <a:ext cx="1897" cy="664"/>
                          </a:xfrm>
                          <a:custGeom>
                            <a:avLst/>
                            <a:gdLst>
                              <a:gd name="T0" fmla="+- 0 2725 1659"/>
                              <a:gd name="T1" fmla="*/ T0 w 1897"/>
                              <a:gd name="T2" fmla="+- 0 914 349"/>
                              <a:gd name="T3" fmla="*/ 914 h 664"/>
                              <a:gd name="T4" fmla="+- 0 2754 1659"/>
                              <a:gd name="T5" fmla="*/ T4 w 1897"/>
                              <a:gd name="T6" fmla="+- 0 917 349"/>
                              <a:gd name="T7" fmla="*/ 917 h 664"/>
                              <a:gd name="T8" fmla="+- 0 2841 1659"/>
                              <a:gd name="T9" fmla="*/ T8 w 1897"/>
                              <a:gd name="T10" fmla="+- 0 790 349"/>
                              <a:gd name="T11" fmla="*/ 790 h 664"/>
                              <a:gd name="T12" fmla="+- 0 2895 1659"/>
                              <a:gd name="T13" fmla="*/ T12 w 1897"/>
                              <a:gd name="T14" fmla="+- 0 657 349"/>
                              <a:gd name="T15" fmla="*/ 657 h 664"/>
                              <a:gd name="T16" fmla="+- 0 2933 1659"/>
                              <a:gd name="T17" fmla="*/ T16 w 1897"/>
                              <a:gd name="T18" fmla="+- 0 509 349"/>
                              <a:gd name="T19" fmla="*/ 509 h 664"/>
                              <a:gd name="T20" fmla="+- 0 2960 1659"/>
                              <a:gd name="T21" fmla="*/ T20 w 1897"/>
                              <a:gd name="T22" fmla="+- 0 349 349"/>
                              <a:gd name="T23" fmla="*/ 349 h 664"/>
                              <a:gd name="T24" fmla="+- 0 3022 1659"/>
                              <a:gd name="T25" fmla="*/ T24 w 1897"/>
                              <a:gd name="T26" fmla="+- 0 488 349"/>
                              <a:gd name="T27" fmla="*/ 488 h 664"/>
                              <a:gd name="T28" fmla="+- 0 3091 1659"/>
                              <a:gd name="T29" fmla="*/ T28 w 1897"/>
                              <a:gd name="T30" fmla="+- 0 624 349"/>
                              <a:gd name="T31" fmla="*/ 624 h 664"/>
                              <a:gd name="T32" fmla="+- 0 3167 1659"/>
                              <a:gd name="T33" fmla="*/ T32 w 1897"/>
                              <a:gd name="T34" fmla="+- 0 756 349"/>
                              <a:gd name="T35" fmla="*/ 756 h 664"/>
                              <a:gd name="T36" fmla="+- 0 3251 1659"/>
                              <a:gd name="T37" fmla="*/ T36 w 1897"/>
                              <a:gd name="T38" fmla="+- 0 884 349"/>
                              <a:gd name="T39" fmla="*/ 884 h 664"/>
                              <a:gd name="T40" fmla="+- 0 3342 1659"/>
                              <a:gd name="T41" fmla="*/ T40 w 1897"/>
                              <a:gd name="T42" fmla="+- 0 1009 349"/>
                              <a:gd name="T43" fmla="*/ 1009 h 664"/>
                              <a:gd name="T44" fmla="+- 0 3356 1659"/>
                              <a:gd name="T45" fmla="*/ T44 w 1897"/>
                              <a:gd name="T46" fmla="+- 0 1011 349"/>
                              <a:gd name="T47" fmla="*/ 1011 h 664"/>
                              <a:gd name="T48" fmla="+- 0 3221 1659"/>
                              <a:gd name="T49" fmla="*/ T48 w 1897"/>
                              <a:gd name="T50" fmla="+- 0 873 349"/>
                              <a:gd name="T51" fmla="*/ 873 h 664"/>
                              <a:gd name="T52" fmla="+- 0 3109 1659"/>
                              <a:gd name="T53" fmla="*/ T52 w 1897"/>
                              <a:gd name="T54" fmla="+- 0 806 349"/>
                              <a:gd name="T55" fmla="*/ 806 h 664"/>
                              <a:gd name="T56" fmla="+- 0 2980 1659"/>
                              <a:gd name="T57" fmla="*/ T56 w 1897"/>
                              <a:gd name="T58" fmla="+- 0 749 349"/>
                              <a:gd name="T59" fmla="*/ 749 h 664"/>
                              <a:gd name="T60" fmla="+- 0 2834 1659"/>
                              <a:gd name="T61" fmla="*/ T60 w 1897"/>
                              <a:gd name="T62" fmla="+- 0 702 349"/>
                              <a:gd name="T63" fmla="*/ 702 h 664"/>
                              <a:gd name="T64" fmla="+- 0 2672 1659"/>
                              <a:gd name="T65" fmla="*/ T64 w 1897"/>
                              <a:gd name="T66" fmla="+- 0 664 349"/>
                              <a:gd name="T67" fmla="*/ 664 h 664"/>
                              <a:gd name="T68" fmla="+- 0 2495 1659"/>
                              <a:gd name="T69" fmla="*/ T68 w 1897"/>
                              <a:gd name="T70" fmla="+- 0 635 349"/>
                              <a:gd name="T71" fmla="*/ 635 h 664"/>
                              <a:gd name="T72" fmla="+- 0 2304 1659"/>
                              <a:gd name="T73" fmla="*/ T72 w 1897"/>
                              <a:gd name="T74" fmla="+- 0 613 349"/>
                              <a:gd name="T75" fmla="*/ 613 h 664"/>
                              <a:gd name="T76" fmla="+- 0 2107 1659"/>
                              <a:gd name="T77" fmla="*/ T76 w 1897"/>
                              <a:gd name="T78" fmla="+- 0 617 349"/>
                              <a:gd name="T79" fmla="*/ 617 h 664"/>
                              <a:gd name="T80" fmla="+- 0 1932 1659"/>
                              <a:gd name="T81" fmla="*/ T80 w 1897"/>
                              <a:gd name="T82" fmla="+- 0 632 349"/>
                              <a:gd name="T83" fmla="*/ 632 h 664"/>
                              <a:gd name="T84" fmla="+- 0 1781 1659"/>
                              <a:gd name="T85" fmla="*/ T84 w 1897"/>
                              <a:gd name="T86" fmla="+- 0 661 349"/>
                              <a:gd name="T87" fmla="*/ 661 h 664"/>
                              <a:gd name="T88" fmla="+- 0 1659 1659"/>
                              <a:gd name="T89" fmla="*/ T88 w 1897"/>
                              <a:gd name="T90" fmla="+- 0 705 349"/>
                              <a:gd name="T91" fmla="*/ 705 h 664"/>
                              <a:gd name="T92" fmla="+- 0 1816 1659"/>
                              <a:gd name="T93" fmla="*/ T92 w 1897"/>
                              <a:gd name="T94" fmla="+- 0 727 349"/>
                              <a:gd name="T95" fmla="*/ 727 h 664"/>
                              <a:gd name="T96" fmla="+- 0 1971 1659"/>
                              <a:gd name="T97" fmla="*/ T96 w 1897"/>
                              <a:gd name="T98" fmla="+- 0 743 349"/>
                              <a:gd name="T99" fmla="*/ 743 h 664"/>
                              <a:gd name="T100" fmla="+- 0 2124 1659"/>
                              <a:gd name="T101" fmla="*/ T100 w 1897"/>
                              <a:gd name="T102" fmla="+- 0 755 349"/>
                              <a:gd name="T103" fmla="*/ 755 h 664"/>
                              <a:gd name="T104" fmla="+- 0 2276 1659"/>
                              <a:gd name="T105" fmla="*/ T104 w 1897"/>
                              <a:gd name="T106" fmla="+- 0 763 349"/>
                              <a:gd name="T107" fmla="*/ 763 h 664"/>
                              <a:gd name="T108" fmla="+- 0 2427 1659"/>
                              <a:gd name="T109" fmla="*/ T108 w 1897"/>
                              <a:gd name="T110" fmla="+- 0 768 349"/>
                              <a:gd name="T111" fmla="*/ 768 h 664"/>
                              <a:gd name="T112" fmla="+- 0 2598 1659"/>
                              <a:gd name="T113" fmla="*/ T112 w 1897"/>
                              <a:gd name="T114" fmla="+- 0 754 349"/>
                              <a:gd name="T115" fmla="*/ 754 h 664"/>
                              <a:gd name="T116" fmla="+- 0 2765 1659"/>
                              <a:gd name="T117" fmla="*/ T116 w 1897"/>
                              <a:gd name="T118" fmla="+- 0 734 349"/>
                              <a:gd name="T119" fmla="*/ 734 h 664"/>
                              <a:gd name="T120" fmla="+- 0 2929 1659"/>
                              <a:gd name="T121" fmla="*/ T120 w 1897"/>
                              <a:gd name="T122" fmla="+- 0 708 349"/>
                              <a:gd name="T123" fmla="*/ 708 h 664"/>
                              <a:gd name="T124" fmla="+- 0 3089 1659"/>
                              <a:gd name="T125" fmla="*/ T124 w 1897"/>
                              <a:gd name="T126" fmla="+- 0 676 349"/>
                              <a:gd name="T127" fmla="*/ 676 h 664"/>
                              <a:gd name="T128" fmla="+- 0 3247 1659"/>
                              <a:gd name="T129" fmla="*/ T128 w 1897"/>
                              <a:gd name="T130" fmla="+- 0 639 349"/>
                              <a:gd name="T131" fmla="*/ 639 h 664"/>
                              <a:gd name="T132" fmla="+- 0 3402 1659"/>
                              <a:gd name="T133" fmla="*/ T132 w 1897"/>
                              <a:gd name="T134" fmla="+- 0 599 349"/>
                              <a:gd name="T135" fmla="*/ 599 h 664"/>
                              <a:gd name="T136" fmla="+- 0 3555 1659"/>
                              <a:gd name="T137" fmla="*/ T136 w 1897"/>
                              <a:gd name="T138" fmla="+- 0 555 349"/>
                              <a:gd name="T139" fmla="*/ 555 h 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897" h="664">
                                <a:moveTo>
                                  <a:pt x="1054" y="553"/>
                                </a:moveTo>
                                <a:lnTo>
                                  <a:pt x="1066" y="565"/>
                                </a:lnTo>
                                <a:lnTo>
                                  <a:pt x="1080" y="571"/>
                                </a:lnTo>
                                <a:lnTo>
                                  <a:pt x="1095" y="568"/>
                                </a:lnTo>
                                <a:lnTo>
                                  <a:pt x="1149" y="501"/>
                                </a:lnTo>
                                <a:lnTo>
                                  <a:pt x="1182" y="441"/>
                                </a:lnTo>
                                <a:lnTo>
                                  <a:pt x="1211" y="376"/>
                                </a:lnTo>
                                <a:lnTo>
                                  <a:pt x="1236" y="308"/>
                                </a:lnTo>
                                <a:lnTo>
                                  <a:pt x="1257" y="236"/>
                                </a:lnTo>
                                <a:lnTo>
                                  <a:pt x="1274" y="160"/>
                                </a:lnTo>
                                <a:lnTo>
                                  <a:pt x="1289" y="82"/>
                                </a:lnTo>
                                <a:lnTo>
                                  <a:pt x="1301" y="0"/>
                                </a:lnTo>
                                <a:lnTo>
                                  <a:pt x="1331" y="70"/>
                                </a:lnTo>
                                <a:lnTo>
                                  <a:pt x="1363" y="139"/>
                                </a:lnTo>
                                <a:lnTo>
                                  <a:pt x="1397" y="207"/>
                                </a:lnTo>
                                <a:lnTo>
                                  <a:pt x="1432" y="275"/>
                                </a:lnTo>
                                <a:lnTo>
                                  <a:pt x="1469" y="341"/>
                                </a:lnTo>
                                <a:lnTo>
                                  <a:pt x="1508" y="407"/>
                                </a:lnTo>
                                <a:lnTo>
                                  <a:pt x="1549" y="472"/>
                                </a:lnTo>
                                <a:lnTo>
                                  <a:pt x="1592" y="535"/>
                                </a:lnTo>
                                <a:lnTo>
                                  <a:pt x="1637" y="598"/>
                                </a:lnTo>
                                <a:lnTo>
                                  <a:pt x="1683" y="660"/>
                                </a:lnTo>
                                <a:lnTo>
                                  <a:pt x="1690" y="664"/>
                                </a:lnTo>
                                <a:lnTo>
                                  <a:pt x="1697" y="662"/>
                                </a:lnTo>
                                <a:lnTo>
                                  <a:pt x="1655" y="601"/>
                                </a:lnTo>
                                <a:lnTo>
                                  <a:pt x="1562" y="524"/>
                                </a:lnTo>
                                <a:lnTo>
                                  <a:pt x="1508" y="489"/>
                                </a:lnTo>
                                <a:lnTo>
                                  <a:pt x="1450" y="457"/>
                                </a:lnTo>
                                <a:lnTo>
                                  <a:pt x="1388" y="427"/>
                                </a:lnTo>
                                <a:lnTo>
                                  <a:pt x="1321" y="400"/>
                                </a:lnTo>
                                <a:lnTo>
                                  <a:pt x="1250" y="375"/>
                                </a:lnTo>
                                <a:lnTo>
                                  <a:pt x="1175" y="353"/>
                                </a:lnTo>
                                <a:lnTo>
                                  <a:pt x="1096" y="333"/>
                                </a:lnTo>
                                <a:lnTo>
                                  <a:pt x="1013" y="315"/>
                                </a:lnTo>
                                <a:lnTo>
                                  <a:pt x="926" y="299"/>
                                </a:lnTo>
                                <a:lnTo>
                                  <a:pt x="836" y="286"/>
                                </a:lnTo>
                                <a:lnTo>
                                  <a:pt x="742" y="274"/>
                                </a:lnTo>
                                <a:lnTo>
                                  <a:pt x="645" y="264"/>
                                </a:lnTo>
                                <a:lnTo>
                                  <a:pt x="544" y="265"/>
                                </a:lnTo>
                                <a:lnTo>
                                  <a:pt x="448" y="268"/>
                                </a:lnTo>
                                <a:lnTo>
                                  <a:pt x="358" y="274"/>
                                </a:lnTo>
                                <a:lnTo>
                                  <a:pt x="273" y="283"/>
                                </a:lnTo>
                                <a:lnTo>
                                  <a:pt x="194" y="296"/>
                                </a:lnTo>
                                <a:lnTo>
                                  <a:pt x="122" y="312"/>
                                </a:lnTo>
                                <a:lnTo>
                                  <a:pt x="57" y="332"/>
                                </a:lnTo>
                                <a:lnTo>
                                  <a:pt x="0" y="356"/>
                                </a:lnTo>
                                <a:lnTo>
                                  <a:pt x="78" y="367"/>
                                </a:lnTo>
                                <a:lnTo>
                                  <a:pt x="157" y="378"/>
                                </a:lnTo>
                                <a:lnTo>
                                  <a:pt x="234" y="387"/>
                                </a:lnTo>
                                <a:lnTo>
                                  <a:pt x="312" y="394"/>
                                </a:lnTo>
                                <a:lnTo>
                                  <a:pt x="388" y="400"/>
                                </a:lnTo>
                                <a:lnTo>
                                  <a:pt x="465" y="406"/>
                                </a:lnTo>
                                <a:lnTo>
                                  <a:pt x="541" y="410"/>
                                </a:lnTo>
                                <a:lnTo>
                                  <a:pt x="617" y="414"/>
                                </a:lnTo>
                                <a:lnTo>
                                  <a:pt x="693" y="416"/>
                                </a:lnTo>
                                <a:lnTo>
                                  <a:pt x="768" y="419"/>
                                </a:lnTo>
                                <a:lnTo>
                                  <a:pt x="854" y="413"/>
                                </a:lnTo>
                                <a:lnTo>
                                  <a:pt x="939" y="405"/>
                                </a:lnTo>
                                <a:lnTo>
                                  <a:pt x="1023" y="396"/>
                                </a:lnTo>
                                <a:lnTo>
                                  <a:pt x="1106" y="385"/>
                                </a:lnTo>
                                <a:lnTo>
                                  <a:pt x="1189" y="373"/>
                                </a:lnTo>
                                <a:lnTo>
                                  <a:pt x="1270" y="359"/>
                                </a:lnTo>
                                <a:lnTo>
                                  <a:pt x="1350" y="344"/>
                                </a:lnTo>
                                <a:lnTo>
                                  <a:pt x="1430" y="327"/>
                                </a:lnTo>
                                <a:lnTo>
                                  <a:pt x="1509" y="309"/>
                                </a:lnTo>
                                <a:lnTo>
                                  <a:pt x="1588" y="290"/>
                                </a:lnTo>
                                <a:lnTo>
                                  <a:pt x="1666" y="271"/>
                                </a:lnTo>
                                <a:lnTo>
                                  <a:pt x="1743" y="250"/>
                                </a:lnTo>
                                <a:lnTo>
                                  <a:pt x="1820" y="228"/>
                                </a:lnTo>
                                <a:lnTo>
                                  <a:pt x="1896" y="206"/>
                                </a:lnTo>
                              </a:path>
                            </a:pathLst>
                          </a:custGeom>
                          <a:noFill/>
                          <a:ln w="13427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48" y="338"/>
                            <a:ext cx="2125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0545" w:rsidRDefault="008A0545" w:rsidP="008A0545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A0545" w:rsidRDefault="008A0545" w:rsidP="008A0545">
                              <w:pPr>
                                <w:spacing w:before="8"/>
                              </w:pPr>
                            </w:p>
                            <w:p w:rsidR="008A0545" w:rsidRDefault="008A0545" w:rsidP="008A0545">
                              <w:pPr>
                                <w:spacing w:before="1"/>
                                <w:ind w:left="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ISAC SILVEIRA,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7311B" id="Group 7" o:spid="_x0000_s1026" style="position:absolute;margin-left:82.4pt;margin-top:16.95pt;width:106.25pt;height:43.3pt;z-index:-251657216;mso-wrap-distance-left:0;mso-wrap-distance-right:0;mso-position-horizontal-relative:page" coordorigin="1648,339" coordsize="2125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">
                <v:shape id="Freeform 11" o:spid="_x0000_s1027" style="position:absolute;left:1914;top:383;width:758;height:811;visibility:visible;mso-wrap-style:square;v-text-anchor:top" coordsize="758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" path="m322,47l256,30r-95,1l66,45,,64,6,81r29,38l81,174r57,67l201,315r65,77l325,467r49,68l407,591r18,64l416,673r-23,11l356,687r-23,1l304,687r-44,-5l191,672r55,-61l297,546r46,-68l384,408r35,-72l448,265r22,-71l485,126r8,-65l493,r16,78l526,155r19,76l566,306r23,75l613,454r26,73l666,599r29,71l726,741r31,70e" filled="f" strokecolor="#2d2f92" strokeweight=".37369mm">
                  <v:path arrowok="t" o:connecttype="custom" o:connectlocs="322,430;256,413;161,414;66,428;0,447;6,464;35,502;81,557;138,624;201,698;266,775;325,850;374,918;407,974;425,1038;416,1056;393,1067;356,1070;333,1071;304,1070;260,1065;191,1055;246,994;297,929;343,861;384,791;419,719;448,648;470,577;485,509;493,444;493,383;509,461;526,538;545,614;566,689;589,764;613,837;639,910;666,982;695,1053;726,1124;757,1194" o:connectangles="0,0,0,0,0,0,0,0,0,0,0,0,0,0,0,0,0,0,0,0,0,0,0,0,0,0,0,0,0,0,0,0,0,0,0,0,0,0,0,0,0,0,0"/>
                </v:shape>
                <v:shape id="Freeform 10" o:spid="_x0000_s1028" style="position:absolute;left:2385;top:390;width:531;height:740;visibility:visible;mso-wrap-style:square;v-text-anchor:top" coordsize="531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" path="m,526l55,490r51,-43l151,395r41,-58l227,271r31,-73l283,119,304,34,291,r-9,7l291,110r16,77l326,262r21,74l372,408r27,71l428,547r32,66l495,678r36,62e" filled="f" strokecolor="#2d2f92" strokeweight=".37392mm">
                  <v:path arrowok="t" o:connecttype="custom" o:connectlocs="0,917;55,881;106,838;151,786;192,728;227,662;258,589;283,510;304,425;291,391;282,398;291,501;307,578;326,653;347,727;372,799;399,870;428,938;460,1004;495,1069;531,1131" o:connectangles="0,0,0,0,0,0,0,0,0,0,0,0,0,0,0,0,0,0,0,0,0"/>
                </v:shape>
                <v:shape id="Freeform 9" o:spid="_x0000_s1029" style="position:absolute;left:1658;top:349;width:1897;height:664;visibility:visible;mso-wrap-style:square;v-text-anchor:top" coordsize="1897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" path="m1054,553r12,12l1080,571r15,-3l1149,501r33,-60l1211,376r25,-68l1257,236r17,-76l1289,82,1301,r30,70l1363,139r34,68l1432,275r37,66l1508,407r41,65l1592,535r45,63l1683,660r7,4l1697,662r-42,-61l1562,524r-54,-35l1450,457r-62,-30l1321,400r-71,-25l1175,353r-79,-20l1013,315,926,299,836,286,742,274,645,264r-101,1l448,268r-90,6l273,283r-79,13l122,312,57,332,,356r78,11l157,378r77,9l312,394r76,6l465,406r76,4l617,414r76,2l768,419r86,-6l939,405r84,-9l1106,385r83,-12l1270,359r80,-15l1430,327r79,-18l1588,290r78,-19l1743,250r77,-22l1896,206e" filled="f" strokecolor="#2d2f92" strokeweight=".37297mm">
                  <v:path arrowok="t" o:connecttype="custom" o:connectlocs="1066,914;1095,917;1182,790;1236,657;1274,509;1301,349;1363,488;1432,624;1508,756;1592,884;1683,1009;1697,1011;1562,873;1450,806;1321,749;1175,702;1013,664;836,635;645,613;448,617;273,632;122,661;0,705;157,727;312,743;465,755;617,763;768,768;939,754;1106,734;1270,708;1430,676;1588,639;1743,599;1896,555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648;top:338;width:2125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8A0545" w:rsidRDefault="008A0545" w:rsidP="008A0545">
                        <w:pPr>
                          <w:rPr>
                            <w:sz w:val="26"/>
                          </w:rPr>
                        </w:pPr>
                      </w:p>
                      <w:p w:rsidR="008A0545" w:rsidRDefault="008A0545" w:rsidP="008A0545">
                        <w:pPr>
                          <w:spacing w:before="8"/>
                        </w:pPr>
                      </w:p>
                      <w:p w:rsidR="008A0545" w:rsidRDefault="008A0545" w:rsidP="008A0545">
                        <w:pPr>
                          <w:spacing w:before="1"/>
                          <w:ind w:left="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ISAC SILVEIRA,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A0545" w:rsidRDefault="008A0545" w:rsidP="008A0545">
      <w:pPr>
        <w:pStyle w:val="Ttulo1"/>
        <w:spacing w:before="55"/>
      </w:pPr>
      <w:r>
        <w:t>Vereador.</w:t>
      </w:r>
    </w:p>
    <w:p w:rsidR="00121A4D" w:rsidRDefault="00121A4D" w:rsidP="008337E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21A4D" w:rsidRDefault="00121A4D" w:rsidP="00121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C1B95" w:rsidRDefault="00CC1B95" w:rsidP="00CC1B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C1B95" w:rsidRPr="00A848E0" w:rsidRDefault="00CC1B95" w:rsidP="00CC1B95">
      <w:pPr>
        <w:jc w:val="both"/>
        <w:rPr>
          <w:rFonts w:ascii="Arial" w:hAnsi="Arial" w:cs="Arial"/>
          <w:sz w:val="24"/>
          <w:szCs w:val="24"/>
        </w:rPr>
      </w:pPr>
    </w:p>
    <w:p w:rsidR="00CC1B95" w:rsidRDefault="00CC1B95" w:rsidP="00CC1B9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2BB" w:rsidRDefault="005C42BB">
      <w:r>
        <w:separator/>
      </w:r>
    </w:p>
  </w:endnote>
  <w:endnote w:type="continuationSeparator" w:id="0">
    <w:p w:rsidR="005C42BB" w:rsidRDefault="005C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D24" w:rsidRDefault="00CC1B9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5C42BB">
    <w:pPr>
      <w:pStyle w:val="Rodap"/>
      <w:jc w:val="center"/>
      <w:rPr>
        <w:b/>
        <w:sz w:val="24"/>
      </w:rPr>
    </w:pPr>
  </w:p>
  <w:p w:rsidR="00C07D24" w:rsidRDefault="005C42B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2BB" w:rsidRDefault="005C42BB">
      <w:r>
        <w:separator/>
      </w:r>
    </w:p>
  </w:footnote>
  <w:footnote w:type="continuationSeparator" w:id="0">
    <w:p w:rsidR="005C42BB" w:rsidRDefault="005C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D24" w:rsidRDefault="00CC1B9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50134812" r:id="rId2"/>
      </w:object>
    </w:r>
  </w:p>
  <w:p w:rsidR="00C07D24" w:rsidRDefault="00CC1B9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CC1B9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95"/>
    <w:rsid w:val="00021A2D"/>
    <w:rsid w:val="00063481"/>
    <w:rsid w:val="00091C05"/>
    <w:rsid w:val="00121A4D"/>
    <w:rsid w:val="00122AA2"/>
    <w:rsid w:val="00172527"/>
    <w:rsid w:val="001D5D33"/>
    <w:rsid w:val="002A0301"/>
    <w:rsid w:val="002C34E2"/>
    <w:rsid w:val="00310B53"/>
    <w:rsid w:val="00434CC0"/>
    <w:rsid w:val="0043500C"/>
    <w:rsid w:val="00442656"/>
    <w:rsid w:val="004A7E83"/>
    <w:rsid w:val="004F645F"/>
    <w:rsid w:val="0057142F"/>
    <w:rsid w:val="005B1E1B"/>
    <w:rsid w:val="005C42BB"/>
    <w:rsid w:val="005F56FB"/>
    <w:rsid w:val="00603C0D"/>
    <w:rsid w:val="0067790C"/>
    <w:rsid w:val="00687B56"/>
    <w:rsid w:val="00712012"/>
    <w:rsid w:val="008337EA"/>
    <w:rsid w:val="00833FF2"/>
    <w:rsid w:val="008346F5"/>
    <w:rsid w:val="00873189"/>
    <w:rsid w:val="008A0545"/>
    <w:rsid w:val="008A135D"/>
    <w:rsid w:val="009568BF"/>
    <w:rsid w:val="00984ADF"/>
    <w:rsid w:val="009C3D45"/>
    <w:rsid w:val="00A018AA"/>
    <w:rsid w:val="00A40D15"/>
    <w:rsid w:val="00B14F94"/>
    <w:rsid w:val="00B36F30"/>
    <w:rsid w:val="00B73B58"/>
    <w:rsid w:val="00BF0EA9"/>
    <w:rsid w:val="00C71A50"/>
    <w:rsid w:val="00CB743D"/>
    <w:rsid w:val="00CC1B95"/>
    <w:rsid w:val="00D83225"/>
    <w:rsid w:val="00DB1263"/>
    <w:rsid w:val="00DB3E50"/>
    <w:rsid w:val="00DD3B55"/>
    <w:rsid w:val="00DF51AB"/>
    <w:rsid w:val="00DF6938"/>
    <w:rsid w:val="00E24CF7"/>
    <w:rsid w:val="00E35B33"/>
    <w:rsid w:val="00F957A7"/>
    <w:rsid w:val="00FE197F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B22FE"/>
  <w15:docId w15:val="{00B83703-F538-4961-87AA-4EB5FD3C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8A0545"/>
    <w:pPr>
      <w:widowControl w:val="0"/>
      <w:suppressAutoHyphens w:val="0"/>
      <w:autoSpaceDE w:val="0"/>
      <w:autoSpaceDN w:val="0"/>
      <w:spacing w:before="92"/>
      <w:ind w:left="242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C1B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CC1B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1B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CC1B9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30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tulo1Char">
    <w:name w:val="Título 1 Char"/>
    <w:basedOn w:val="Fontepargpadro"/>
    <w:link w:val="Ttulo1"/>
    <w:uiPriority w:val="1"/>
    <w:rsid w:val="008A0545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A0545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A0545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Vereador.</vt:lpstr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Regina costa</cp:lastModifiedBy>
  <cp:revision>6</cp:revision>
  <cp:lastPrinted>2020-05-05T00:48:00Z</cp:lastPrinted>
  <dcterms:created xsi:type="dcterms:W3CDTF">2020-05-04T13:32:00Z</dcterms:created>
  <dcterms:modified xsi:type="dcterms:W3CDTF">2020-05-05T01:00:00Z</dcterms:modified>
</cp:coreProperties>
</file>