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42" w:rsidRPr="00F74842" w:rsidRDefault="00F74842" w:rsidP="00F74842">
      <w:pPr>
        <w:ind w:firstLine="708"/>
        <w:jc w:val="right"/>
        <w:rPr>
          <w:rFonts w:ascii="Arial" w:hAnsi="Arial" w:cs="Arial"/>
          <w:b/>
          <w:sz w:val="24"/>
          <w:szCs w:val="24"/>
        </w:rPr>
      </w:pPr>
      <w:r w:rsidRPr="00F74842">
        <w:rPr>
          <w:rFonts w:ascii="Arial" w:hAnsi="Arial" w:cs="Arial"/>
          <w:b/>
          <w:sz w:val="24"/>
          <w:szCs w:val="24"/>
        </w:rPr>
        <w:t>REQUERIMENTO Nº</w:t>
      </w:r>
    </w:p>
    <w:p w:rsidR="00F74842" w:rsidRPr="00F74842" w:rsidRDefault="00F74842" w:rsidP="00F748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74842" w:rsidRPr="00F74842" w:rsidRDefault="00F74842" w:rsidP="00F748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74842" w:rsidRPr="00F74842" w:rsidRDefault="00F74842" w:rsidP="00F748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Autoria: </w:t>
      </w:r>
      <w:proofErr w:type="spellStart"/>
      <w:r>
        <w:rPr>
          <w:rFonts w:ascii="Arial" w:hAnsi="Arial" w:cs="Arial"/>
          <w:sz w:val="24"/>
          <w:szCs w:val="24"/>
        </w:rPr>
        <w:t>Isac</w:t>
      </w:r>
      <w:proofErr w:type="spellEnd"/>
      <w:r>
        <w:rPr>
          <w:rFonts w:ascii="Arial" w:hAnsi="Arial" w:cs="Arial"/>
          <w:sz w:val="24"/>
          <w:szCs w:val="24"/>
        </w:rPr>
        <w:t xml:space="preserve"> de Oliveira</w:t>
      </w:r>
      <w:r w:rsidRPr="00F74842">
        <w:rPr>
          <w:rFonts w:ascii="Arial" w:hAnsi="Arial" w:cs="Arial"/>
          <w:sz w:val="24"/>
          <w:szCs w:val="24"/>
        </w:rPr>
        <w:t>.</w:t>
      </w:r>
    </w:p>
    <w:p w:rsidR="00F74842" w:rsidRPr="00F74842" w:rsidRDefault="00F74842" w:rsidP="00F74842">
      <w:pPr>
        <w:jc w:val="both"/>
        <w:rPr>
          <w:rFonts w:ascii="Arial" w:hAnsi="Arial" w:cs="Arial"/>
          <w:sz w:val="24"/>
          <w:szCs w:val="24"/>
        </w:rPr>
      </w:pPr>
    </w:p>
    <w:p w:rsidR="00F74842" w:rsidRPr="00F74842" w:rsidRDefault="00F74842" w:rsidP="00F74842">
      <w:pPr>
        <w:jc w:val="both"/>
        <w:rPr>
          <w:rFonts w:ascii="Arial" w:hAnsi="Arial" w:cs="Arial"/>
          <w:sz w:val="24"/>
          <w:szCs w:val="24"/>
        </w:rPr>
      </w:pPr>
      <w:r w:rsidRPr="00F74842">
        <w:rPr>
          <w:rFonts w:ascii="Arial" w:hAnsi="Arial" w:cs="Arial"/>
          <w:sz w:val="24"/>
          <w:szCs w:val="24"/>
        </w:rPr>
        <w:t>Senhor Presidente:</w:t>
      </w:r>
    </w:p>
    <w:p w:rsidR="00F74842" w:rsidRPr="00F74842" w:rsidRDefault="00F74842" w:rsidP="00F748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74842" w:rsidRPr="002F0337" w:rsidRDefault="00F74842" w:rsidP="00F748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4842">
        <w:rPr>
          <w:rFonts w:ascii="Arial" w:hAnsi="Arial" w:cs="Arial"/>
          <w:sz w:val="24"/>
          <w:szCs w:val="24"/>
        </w:rPr>
        <w:t xml:space="preserve">Requeiro à Mesa, na forma regimental e após ouvido o Plenário, com fulcro no Regimento Interno desta Casa Legislativa, nos incisos </w:t>
      </w:r>
      <w:r w:rsidR="003C00AF">
        <w:rPr>
          <w:rFonts w:ascii="Arial" w:hAnsi="Arial" w:cs="Arial"/>
          <w:sz w:val="24"/>
          <w:szCs w:val="24"/>
        </w:rPr>
        <w:t xml:space="preserve">IV e V, do artigo </w:t>
      </w:r>
      <w:proofErr w:type="gramStart"/>
      <w:r w:rsidR="003C00AF">
        <w:rPr>
          <w:rFonts w:ascii="Arial" w:hAnsi="Arial" w:cs="Arial"/>
          <w:sz w:val="24"/>
          <w:szCs w:val="24"/>
        </w:rPr>
        <w:t>171,dispensa</w:t>
      </w:r>
      <w:proofErr w:type="gramEnd"/>
      <w:r w:rsidR="003C00AF">
        <w:rPr>
          <w:rFonts w:ascii="Arial" w:hAnsi="Arial" w:cs="Arial"/>
          <w:sz w:val="24"/>
          <w:szCs w:val="24"/>
        </w:rPr>
        <w:t xml:space="preserve"> d</w:t>
      </w:r>
      <w:r w:rsidRPr="00F74842">
        <w:rPr>
          <w:rFonts w:ascii="Arial" w:hAnsi="Arial" w:cs="Arial"/>
          <w:sz w:val="24"/>
          <w:szCs w:val="24"/>
        </w:rPr>
        <w:t>os interstícios regimentais e urgência para discussão e</w:t>
      </w:r>
      <w:r w:rsidR="00205128">
        <w:rPr>
          <w:rFonts w:ascii="Arial" w:hAnsi="Arial" w:cs="Arial"/>
          <w:sz w:val="24"/>
          <w:szCs w:val="24"/>
        </w:rPr>
        <w:t xml:space="preserve"> </w:t>
      </w:r>
      <w:r w:rsidR="002F0337">
        <w:rPr>
          <w:rFonts w:ascii="Arial" w:hAnsi="Arial" w:cs="Arial"/>
          <w:sz w:val="24"/>
          <w:szCs w:val="24"/>
        </w:rPr>
        <w:t>votação do Projeto de Lei n° 03/2020</w:t>
      </w:r>
      <w:r w:rsidR="003C00AF">
        <w:rPr>
          <w:rFonts w:ascii="Arial" w:hAnsi="Arial" w:cs="Arial"/>
          <w:sz w:val="24"/>
          <w:szCs w:val="24"/>
        </w:rPr>
        <w:t>,</w:t>
      </w:r>
      <w:r w:rsidRPr="00F74842">
        <w:rPr>
          <w:rFonts w:ascii="Arial" w:hAnsi="Arial" w:cs="Arial"/>
          <w:sz w:val="24"/>
          <w:szCs w:val="24"/>
        </w:rPr>
        <w:t xml:space="preserve"> </w:t>
      </w:r>
      <w:r w:rsidR="002F0337">
        <w:rPr>
          <w:rFonts w:ascii="Arial" w:hAnsi="Arial" w:cs="Arial"/>
          <w:sz w:val="24"/>
          <w:szCs w:val="24"/>
        </w:rPr>
        <w:t xml:space="preserve">que dispõe sobre </w:t>
      </w:r>
      <w:r w:rsidR="002F0337">
        <w:rPr>
          <w:rFonts w:ascii="Verdana" w:hAnsi="Verdana"/>
          <w:color w:val="404040"/>
          <w:sz w:val="15"/>
          <w:szCs w:val="15"/>
          <w:shd w:val="clear" w:color="auto" w:fill="FFFFFF"/>
        </w:rPr>
        <w:t> </w:t>
      </w:r>
      <w:r w:rsidR="002F0337">
        <w:rPr>
          <w:rFonts w:ascii="Arial" w:hAnsi="Arial" w:cs="Arial"/>
          <w:sz w:val="24"/>
          <w:szCs w:val="24"/>
          <w:shd w:val="clear" w:color="auto" w:fill="FFFFFF"/>
        </w:rPr>
        <w:t>uso de sacolas plástica</w:t>
      </w:r>
      <w:r w:rsidR="00083014">
        <w:rPr>
          <w:rFonts w:ascii="Arial" w:hAnsi="Arial" w:cs="Arial"/>
          <w:sz w:val="24"/>
          <w:szCs w:val="24"/>
          <w:shd w:val="clear" w:color="auto" w:fill="FFFFFF"/>
        </w:rPr>
        <w:t>s</w:t>
      </w:r>
      <w:bookmarkStart w:id="0" w:name="_GoBack"/>
      <w:bookmarkEnd w:id="0"/>
      <w:r w:rsidR="002F0337">
        <w:rPr>
          <w:rFonts w:ascii="Arial" w:hAnsi="Arial" w:cs="Arial"/>
          <w:sz w:val="24"/>
          <w:szCs w:val="24"/>
          <w:shd w:val="clear" w:color="auto" w:fill="FFFFFF"/>
        </w:rPr>
        <w:t xml:space="preserve"> biodegradáveis</w:t>
      </w:r>
      <w:r w:rsidR="006F4ECE" w:rsidRPr="002F0337">
        <w:rPr>
          <w:rFonts w:ascii="Arial" w:hAnsi="Arial" w:cs="Arial"/>
          <w:sz w:val="24"/>
          <w:szCs w:val="24"/>
        </w:rPr>
        <w:t>.</w:t>
      </w:r>
    </w:p>
    <w:p w:rsidR="00F74842" w:rsidRPr="00F74842" w:rsidRDefault="00F74842" w:rsidP="00F748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74842" w:rsidRPr="00F74842" w:rsidRDefault="00F74842" w:rsidP="00F748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74842" w:rsidRPr="00F74842" w:rsidRDefault="00F74842" w:rsidP="00F748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74842" w:rsidRPr="00F74842" w:rsidRDefault="00F74842" w:rsidP="00F748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74842" w:rsidRPr="00F74842" w:rsidRDefault="00F74842" w:rsidP="00F74842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F74842">
        <w:rPr>
          <w:rFonts w:ascii="Arial" w:hAnsi="Arial" w:cs="Arial"/>
          <w:spacing w:val="20"/>
          <w:sz w:val="24"/>
          <w:szCs w:val="24"/>
        </w:rPr>
        <w:t>Palá</w:t>
      </w:r>
      <w:r w:rsidR="006F4ECE">
        <w:rPr>
          <w:rFonts w:ascii="Arial" w:hAnsi="Arial" w:cs="Arial"/>
          <w:spacing w:val="20"/>
          <w:sz w:val="24"/>
          <w:szCs w:val="24"/>
        </w:rPr>
        <w:t xml:space="preserve">cio </w:t>
      </w:r>
      <w:proofErr w:type="spellStart"/>
      <w:r w:rsidR="006F4ECE">
        <w:rPr>
          <w:rFonts w:ascii="Arial" w:hAnsi="Arial" w:cs="Arial"/>
          <w:spacing w:val="20"/>
          <w:sz w:val="24"/>
          <w:szCs w:val="24"/>
        </w:rPr>
        <w:t>Graccho</w:t>
      </w:r>
      <w:proofErr w:type="spellEnd"/>
      <w:r w:rsidR="006F4ECE">
        <w:rPr>
          <w:rFonts w:ascii="Arial" w:hAnsi="Arial" w:cs="Arial"/>
          <w:spacing w:val="20"/>
          <w:sz w:val="24"/>
          <w:szCs w:val="24"/>
        </w:rPr>
        <w:t xml:space="preserve"> Cardo</w:t>
      </w:r>
      <w:r w:rsidR="002F0337">
        <w:rPr>
          <w:rFonts w:ascii="Arial" w:hAnsi="Arial" w:cs="Arial"/>
          <w:spacing w:val="20"/>
          <w:sz w:val="24"/>
          <w:szCs w:val="24"/>
        </w:rPr>
        <w:t>so, Aracaju, 12</w:t>
      </w:r>
      <w:r w:rsidRPr="00F74842">
        <w:rPr>
          <w:rFonts w:ascii="Arial" w:hAnsi="Arial" w:cs="Arial"/>
          <w:spacing w:val="20"/>
          <w:sz w:val="24"/>
          <w:szCs w:val="24"/>
        </w:rPr>
        <w:t xml:space="preserve"> de </w:t>
      </w:r>
      <w:r w:rsidR="002F0337">
        <w:rPr>
          <w:rFonts w:ascii="Arial" w:hAnsi="Arial" w:cs="Arial"/>
          <w:spacing w:val="20"/>
          <w:sz w:val="24"/>
          <w:szCs w:val="24"/>
        </w:rPr>
        <w:t>fevereiro</w:t>
      </w:r>
      <w:r w:rsidRPr="00F74842">
        <w:rPr>
          <w:rFonts w:ascii="Arial" w:hAnsi="Arial" w:cs="Arial"/>
          <w:spacing w:val="20"/>
          <w:sz w:val="24"/>
          <w:szCs w:val="24"/>
        </w:rPr>
        <w:t xml:space="preserve"> de 2019. </w:t>
      </w:r>
    </w:p>
    <w:p w:rsidR="00F74842" w:rsidRPr="00F74842" w:rsidRDefault="00F74842" w:rsidP="00F74842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</w:p>
    <w:p w:rsidR="00F74842" w:rsidRPr="00F74842" w:rsidRDefault="00F74842" w:rsidP="00F74842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F74842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5B5D7B9" wp14:editId="7C219790">
            <wp:simplePos x="0" y="0"/>
            <wp:positionH relativeFrom="column">
              <wp:posOffset>9525</wp:posOffset>
            </wp:positionH>
            <wp:positionV relativeFrom="paragraph">
              <wp:posOffset>1270</wp:posOffset>
            </wp:positionV>
            <wp:extent cx="1236980" cy="574040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842" w:rsidRPr="00F74842" w:rsidRDefault="00F74842" w:rsidP="00F74842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</w:rPr>
      </w:pPr>
      <w:r w:rsidRPr="00F74842">
        <w:rPr>
          <w:rFonts w:ascii="Arial" w:hAnsi="Arial" w:cs="Arial"/>
          <w:b/>
          <w:spacing w:val="20"/>
          <w:sz w:val="24"/>
          <w:szCs w:val="24"/>
        </w:rPr>
        <w:t xml:space="preserve">ISAC DE OLIVEIRA, </w:t>
      </w:r>
    </w:p>
    <w:p w:rsidR="00F74842" w:rsidRPr="00F74842" w:rsidRDefault="00F74842" w:rsidP="00F74842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F74842">
        <w:rPr>
          <w:rFonts w:ascii="Arial" w:hAnsi="Arial" w:cs="Arial"/>
          <w:b/>
          <w:spacing w:val="20"/>
          <w:sz w:val="24"/>
          <w:szCs w:val="24"/>
        </w:rPr>
        <w:t>Vereador</w:t>
      </w:r>
      <w:r w:rsidR="006F4ECE">
        <w:rPr>
          <w:rFonts w:ascii="Arial" w:hAnsi="Arial" w:cs="Arial"/>
          <w:b/>
          <w:spacing w:val="20"/>
          <w:sz w:val="24"/>
          <w:szCs w:val="24"/>
        </w:rPr>
        <w:t>.</w:t>
      </w:r>
    </w:p>
    <w:p w:rsidR="00F74842" w:rsidRPr="00F74842" w:rsidRDefault="00F74842" w:rsidP="00F74842">
      <w:pPr>
        <w:rPr>
          <w:rFonts w:ascii="Arial" w:hAnsi="Arial" w:cs="Arial"/>
          <w:sz w:val="24"/>
          <w:szCs w:val="24"/>
        </w:rPr>
      </w:pPr>
    </w:p>
    <w:p w:rsidR="00F03833" w:rsidRPr="00F74842" w:rsidRDefault="00F03833" w:rsidP="00F74842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F03833" w:rsidRPr="00F74842" w:rsidSect="000731D4">
      <w:headerReference w:type="default" r:id="rId7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1B2" w:rsidRDefault="00D071B2">
      <w:pPr>
        <w:spacing w:after="0" w:line="240" w:lineRule="auto"/>
      </w:pPr>
      <w:r>
        <w:separator/>
      </w:r>
    </w:p>
  </w:endnote>
  <w:endnote w:type="continuationSeparator" w:id="0">
    <w:p w:rsidR="00D071B2" w:rsidRDefault="00D0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1B2" w:rsidRDefault="00D071B2">
      <w:pPr>
        <w:spacing w:after="0" w:line="240" w:lineRule="auto"/>
      </w:pPr>
      <w:r>
        <w:separator/>
      </w:r>
    </w:p>
  </w:footnote>
  <w:footnote w:type="continuationSeparator" w:id="0">
    <w:p w:rsidR="00D071B2" w:rsidRDefault="00D07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1D4" w:rsidRDefault="004B5854" w:rsidP="000731D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273887A" wp14:editId="354795C6">
          <wp:extent cx="914061" cy="1115053"/>
          <wp:effectExtent l="0" t="0" r="635" b="9525"/>
          <wp:docPr id="16" name="Imagem 16" descr="Resultado de imagem para brasão camara de araca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brasão camara de araca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46" cy="114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31D4" w:rsidRDefault="004B5854" w:rsidP="000731D4">
    <w:pPr>
      <w:pStyle w:val="Cabealho"/>
      <w:jc w:val="center"/>
    </w:pPr>
    <w:r>
      <w:t>CÂMARA MUNICIPAL DE ARACAJU</w:t>
    </w:r>
  </w:p>
  <w:p w:rsidR="000731D4" w:rsidRDefault="004B5854" w:rsidP="000731D4">
    <w:pPr>
      <w:pStyle w:val="Cabealho"/>
      <w:jc w:val="center"/>
    </w:pPr>
    <w:r>
      <w:t>ESTADO DE SERGIPE</w:t>
    </w:r>
  </w:p>
  <w:p w:rsidR="00C624D7" w:rsidRDefault="00D071B2" w:rsidP="000731D4">
    <w:pPr>
      <w:pStyle w:val="Cabealho"/>
      <w:jc w:val="center"/>
    </w:pPr>
  </w:p>
  <w:p w:rsidR="00C624D7" w:rsidRDefault="00D071B2" w:rsidP="000731D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32"/>
    <w:rsid w:val="00006966"/>
    <w:rsid w:val="00023FA4"/>
    <w:rsid w:val="00046FDC"/>
    <w:rsid w:val="0006081F"/>
    <w:rsid w:val="00080ADF"/>
    <w:rsid w:val="00083014"/>
    <w:rsid w:val="000945B6"/>
    <w:rsid w:val="00097FF6"/>
    <w:rsid w:val="000E4334"/>
    <w:rsid w:val="00131D77"/>
    <w:rsid w:val="0013388A"/>
    <w:rsid w:val="00136AA2"/>
    <w:rsid w:val="001407D9"/>
    <w:rsid w:val="001811BF"/>
    <w:rsid w:val="001B752B"/>
    <w:rsid w:val="001C5499"/>
    <w:rsid w:val="001F2BF9"/>
    <w:rsid w:val="001F4871"/>
    <w:rsid w:val="00205128"/>
    <w:rsid w:val="0020512A"/>
    <w:rsid w:val="00223663"/>
    <w:rsid w:val="00245777"/>
    <w:rsid w:val="002477BA"/>
    <w:rsid w:val="002B1C53"/>
    <w:rsid w:val="002B3C83"/>
    <w:rsid w:val="002F0337"/>
    <w:rsid w:val="00305CE2"/>
    <w:rsid w:val="00355E1F"/>
    <w:rsid w:val="00373E18"/>
    <w:rsid w:val="00377970"/>
    <w:rsid w:val="003C00AF"/>
    <w:rsid w:val="003F2A71"/>
    <w:rsid w:val="004021DB"/>
    <w:rsid w:val="00404331"/>
    <w:rsid w:val="004052F0"/>
    <w:rsid w:val="00406D24"/>
    <w:rsid w:val="00413132"/>
    <w:rsid w:val="00442FDE"/>
    <w:rsid w:val="00454758"/>
    <w:rsid w:val="004549F8"/>
    <w:rsid w:val="00461C88"/>
    <w:rsid w:val="00480BA9"/>
    <w:rsid w:val="004A7D4B"/>
    <w:rsid w:val="004B5854"/>
    <w:rsid w:val="00532666"/>
    <w:rsid w:val="005343DA"/>
    <w:rsid w:val="0053446E"/>
    <w:rsid w:val="005502EE"/>
    <w:rsid w:val="005523B4"/>
    <w:rsid w:val="0056488E"/>
    <w:rsid w:val="00564CD1"/>
    <w:rsid w:val="00593BF2"/>
    <w:rsid w:val="005A5F0A"/>
    <w:rsid w:val="005C5A3F"/>
    <w:rsid w:val="006144C9"/>
    <w:rsid w:val="00625242"/>
    <w:rsid w:val="00637675"/>
    <w:rsid w:val="00644841"/>
    <w:rsid w:val="0065143B"/>
    <w:rsid w:val="00660242"/>
    <w:rsid w:val="006A5F84"/>
    <w:rsid w:val="006C4503"/>
    <w:rsid w:val="006F4ECE"/>
    <w:rsid w:val="006F692D"/>
    <w:rsid w:val="00707F5A"/>
    <w:rsid w:val="00740A24"/>
    <w:rsid w:val="00741319"/>
    <w:rsid w:val="00791D0D"/>
    <w:rsid w:val="007C20FD"/>
    <w:rsid w:val="007D5211"/>
    <w:rsid w:val="007E0E8C"/>
    <w:rsid w:val="007E1AA4"/>
    <w:rsid w:val="007E507B"/>
    <w:rsid w:val="007F5929"/>
    <w:rsid w:val="0088238D"/>
    <w:rsid w:val="008B3866"/>
    <w:rsid w:val="00916C94"/>
    <w:rsid w:val="0094328B"/>
    <w:rsid w:val="00955185"/>
    <w:rsid w:val="0096620E"/>
    <w:rsid w:val="00982A0D"/>
    <w:rsid w:val="009835AE"/>
    <w:rsid w:val="00994782"/>
    <w:rsid w:val="009D21B0"/>
    <w:rsid w:val="009D7485"/>
    <w:rsid w:val="00A46827"/>
    <w:rsid w:val="00AB7707"/>
    <w:rsid w:val="00AC102A"/>
    <w:rsid w:val="00AE075D"/>
    <w:rsid w:val="00B11787"/>
    <w:rsid w:val="00B35CA4"/>
    <w:rsid w:val="00B603B4"/>
    <w:rsid w:val="00B6180D"/>
    <w:rsid w:val="00B8758B"/>
    <w:rsid w:val="00BA684E"/>
    <w:rsid w:val="00BA6E9B"/>
    <w:rsid w:val="00BD1558"/>
    <w:rsid w:val="00C000A4"/>
    <w:rsid w:val="00C03AB4"/>
    <w:rsid w:val="00C15C32"/>
    <w:rsid w:val="00C54DD2"/>
    <w:rsid w:val="00C762A2"/>
    <w:rsid w:val="00C82623"/>
    <w:rsid w:val="00CA477C"/>
    <w:rsid w:val="00CA712D"/>
    <w:rsid w:val="00CB40A6"/>
    <w:rsid w:val="00CE592B"/>
    <w:rsid w:val="00D071B2"/>
    <w:rsid w:val="00D3642F"/>
    <w:rsid w:val="00D44AF2"/>
    <w:rsid w:val="00D47880"/>
    <w:rsid w:val="00D479E0"/>
    <w:rsid w:val="00D6719C"/>
    <w:rsid w:val="00D954A2"/>
    <w:rsid w:val="00DA3B82"/>
    <w:rsid w:val="00E227B8"/>
    <w:rsid w:val="00E47D12"/>
    <w:rsid w:val="00ED2BA4"/>
    <w:rsid w:val="00F03833"/>
    <w:rsid w:val="00F36514"/>
    <w:rsid w:val="00F74842"/>
    <w:rsid w:val="00F85BF4"/>
    <w:rsid w:val="00FA027F"/>
    <w:rsid w:val="00FA6764"/>
    <w:rsid w:val="00FD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A2D7"/>
  <w15:docId w15:val="{33DAFE92-1AD8-4BC9-96D7-DC105D9C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C3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15C32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5C32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1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5C32"/>
  </w:style>
  <w:style w:type="paragraph" w:styleId="Textodebalo">
    <w:name w:val="Balloon Text"/>
    <w:basedOn w:val="Normal"/>
    <w:link w:val="TextodebaloChar"/>
    <w:uiPriority w:val="99"/>
    <w:semiHidden/>
    <w:unhideWhenUsed/>
    <w:rsid w:val="00C1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C3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C15C3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B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UserMaster</dc:creator>
  <cp:lastModifiedBy>Roberto Almeida Santos Junior</cp:lastModifiedBy>
  <cp:revision>2</cp:revision>
  <cp:lastPrinted>2020-02-12T13:39:00Z</cp:lastPrinted>
  <dcterms:created xsi:type="dcterms:W3CDTF">2020-02-12T13:44:00Z</dcterms:created>
  <dcterms:modified xsi:type="dcterms:W3CDTF">2020-02-12T13:44:00Z</dcterms:modified>
</cp:coreProperties>
</file>